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79740" w14:textId="77777777" w:rsidR="00671B8B" w:rsidRDefault="00671B8B" w:rsidP="003E5B9E">
      <w:pPr>
        <w:pStyle w:val="berschrift1"/>
        <w:spacing w:before="0" w:line="276" w:lineRule="auto"/>
        <w:rPr>
          <w:rFonts w:ascii="Arial" w:hAnsi="Arial" w:cs="Arial"/>
          <w:b/>
          <w:color w:val="auto"/>
          <w:sz w:val="28"/>
          <w:szCs w:val="28"/>
          <w:lang w:val="en-US"/>
        </w:rPr>
      </w:pPr>
    </w:p>
    <w:p w14:paraId="3FE238E8" w14:textId="77777777" w:rsidR="00671B8B" w:rsidRDefault="00671B8B" w:rsidP="003E5B9E">
      <w:pPr>
        <w:pStyle w:val="berschrift1"/>
        <w:spacing w:before="0" w:line="276" w:lineRule="auto"/>
        <w:rPr>
          <w:rFonts w:ascii="Arial" w:hAnsi="Arial" w:cs="Arial"/>
          <w:b/>
          <w:color w:val="auto"/>
          <w:sz w:val="28"/>
          <w:szCs w:val="28"/>
          <w:lang w:val="en-US"/>
        </w:rPr>
      </w:pPr>
    </w:p>
    <w:p w14:paraId="30594CC1" w14:textId="218119BF" w:rsidR="0015083C" w:rsidRPr="00FA4CCB" w:rsidRDefault="009B50EE" w:rsidP="003E5B9E">
      <w:pPr>
        <w:pStyle w:val="berschrift1"/>
        <w:spacing w:before="0" w:line="276" w:lineRule="auto"/>
        <w:rPr>
          <w:rFonts w:ascii="Arial" w:hAnsi="Arial" w:cs="Arial"/>
          <w:b/>
          <w:color w:val="auto"/>
          <w:sz w:val="28"/>
          <w:szCs w:val="28"/>
          <w:lang w:val="en-US"/>
        </w:rPr>
      </w:pPr>
      <w:bookmarkStart w:id="0" w:name="_GoBack"/>
      <w:bookmarkEnd w:id="0"/>
      <w:proofErr w:type="spellStart"/>
      <w:r w:rsidRPr="00FA4CCB">
        <w:rPr>
          <w:rFonts w:ascii="Arial" w:hAnsi="Arial" w:cs="Arial"/>
          <w:b/>
          <w:color w:val="auto"/>
          <w:sz w:val="28"/>
          <w:szCs w:val="28"/>
          <w:lang w:val="en-US"/>
        </w:rPr>
        <w:t>Arbeitsblatt</w:t>
      </w:r>
      <w:proofErr w:type="spellEnd"/>
      <w:r w:rsidRPr="00FA4CCB">
        <w:rPr>
          <w:rFonts w:ascii="Arial" w:hAnsi="Arial" w:cs="Arial"/>
          <w:b/>
          <w:color w:val="auto"/>
          <w:sz w:val="28"/>
          <w:szCs w:val="28"/>
          <w:lang w:val="en-US"/>
        </w:rPr>
        <w:t xml:space="preserve"> 1 „Animal Crossing: New Horizons“</w:t>
      </w:r>
    </w:p>
    <w:p w14:paraId="6CE25789" w14:textId="77777777" w:rsidR="00C7048D" w:rsidRPr="00FA4CCB" w:rsidRDefault="00C7048D" w:rsidP="003E5B9E">
      <w:pPr>
        <w:spacing w:after="0" w:line="276" w:lineRule="auto"/>
        <w:jc w:val="both"/>
        <w:rPr>
          <w:rFonts w:ascii="Arial" w:hAnsi="Arial" w:cs="Arial"/>
          <w:b/>
          <w:bCs/>
          <w:lang w:val="en-US"/>
        </w:rPr>
      </w:pPr>
    </w:p>
    <w:p w14:paraId="4245114A" w14:textId="57DB77B7" w:rsidR="00BF67F8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BF67F8" w:rsidRPr="00770CF9">
        <w:rPr>
          <w:rFonts w:ascii="Arial" w:hAnsi="Arial" w:cs="Arial"/>
          <w:b/>
          <w:bCs/>
        </w:rPr>
        <w:t>1</w:t>
      </w:r>
      <w:r w:rsidR="006C3F17" w:rsidRPr="00770CF9">
        <w:rPr>
          <w:rFonts w:ascii="Arial" w:hAnsi="Arial" w:cs="Arial"/>
          <w:b/>
          <w:bCs/>
        </w:rPr>
        <w:t>: Einstieg und Vorbereitungen</w:t>
      </w:r>
    </w:p>
    <w:p w14:paraId="54AEA5F3" w14:textId="77777777" w:rsidR="003E5B9E" w:rsidRPr="00770CF9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6EB51AB9" w14:textId="4E7F71FD" w:rsidR="006C3F17" w:rsidRPr="00770CF9" w:rsidRDefault="00C7048D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Um dich mit dem Spiel vertraut zu machen und dich für die nächsten Arbeitsaufträge auszurüsten</w:t>
      </w:r>
      <w:r w:rsidR="00ED64F5">
        <w:rPr>
          <w:rFonts w:ascii="Arial" w:hAnsi="Arial" w:cs="Arial"/>
        </w:rPr>
        <w:t>,</w:t>
      </w:r>
      <w:r w:rsidRPr="00770CF9">
        <w:rPr>
          <w:rFonts w:ascii="Arial" w:hAnsi="Arial" w:cs="Arial"/>
        </w:rPr>
        <w:t xml:space="preserve"> musst du Folgendes erledigen:</w:t>
      </w:r>
    </w:p>
    <w:p w14:paraId="34CF190E" w14:textId="566341D0" w:rsidR="00C7048D" w:rsidRPr="00770CF9" w:rsidRDefault="00C7048D" w:rsidP="003E5B9E">
      <w:pPr>
        <w:pStyle w:val="Listenabsatz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Kaufe eine Schaufel, einen Kescher und eine Angel</w:t>
      </w:r>
      <w:r w:rsidR="00ED64F5">
        <w:rPr>
          <w:rFonts w:ascii="Arial" w:hAnsi="Arial" w:cs="Arial"/>
        </w:rPr>
        <w:t>.</w:t>
      </w:r>
    </w:p>
    <w:p w14:paraId="0800ECA8" w14:textId="38E0AEFD" w:rsidR="00C7048D" w:rsidRPr="00770CF9" w:rsidRDefault="00C7048D" w:rsidP="003E5B9E">
      <w:pPr>
        <w:pStyle w:val="Listenabsatz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Fange mindestens ein Insekt und einen Fisch und grabe zumindest ein Fossil aus</w:t>
      </w:r>
      <w:r w:rsidR="00ED64F5">
        <w:rPr>
          <w:rFonts w:ascii="Arial" w:hAnsi="Arial" w:cs="Arial"/>
        </w:rPr>
        <w:t>.</w:t>
      </w:r>
    </w:p>
    <w:p w14:paraId="26838FD9" w14:textId="1EA6055E" w:rsidR="00B56E0B" w:rsidRPr="00770CF9" w:rsidRDefault="00B56E0B" w:rsidP="003E5B9E">
      <w:pPr>
        <w:pStyle w:val="Listenabsatz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 xml:space="preserve">Verkaufe mindestens einen Gegenstand an </w:t>
      </w:r>
      <w:proofErr w:type="spellStart"/>
      <w:r w:rsidRPr="00770CF9">
        <w:rPr>
          <w:rFonts w:ascii="Arial" w:hAnsi="Arial" w:cs="Arial"/>
        </w:rPr>
        <w:t>Nook</w:t>
      </w:r>
      <w:proofErr w:type="spellEnd"/>
      <w:r w:rsidR="00ED64F5">
        <w:rPr>
          <w:rFonts w:ascii="Arial" w:hAnsi="Arial" w:cs="Arial"/>
        </w:rPr>
        <w:t>.</w:t>
      </w:r>
    </w:p>
    <w:p w14:paraId="20322EC2" w14:textId="62289860" w:rsidR="00C7048D" w:rsidRPr="00770CF9" w:rsidRDefault="00B56E0B" w:rsidP="003E5B9E">
      <w:pPr>
        <w:pStyle w:val="Listenabsatz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Lasse das Museum bauen</w:t>
      </w:r>
      <w:r w:rsidR="00ED64F5">
        <w:rPr>
          <w:rFonts w:ascii="Arial" w:hAnsi="Arial" w:cs="Arial"/>
        </w:rPr>
        <w:t>.</w:t>
      </w:r>
    </w:p>
    <w:p w14:paraId="4038816C" w14:textId="4A6A81AD" w:rsidR="00B56E0B" w:rsidRPr="00770CF9" w:rsidRDefault="00B56E0B" w:rsidP="003E5B9E">
      <w:pPr>
        <w:pStyle w:val="Listenabsatz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Spende mindestens ein Objekt an das Museum</w:t>
      </w:r>
      <w:r w:rsidR="00ED64F5">
        <w:rPr>
          <w:rFonts w:ascii="Arial" w:hAnsi="Arial" w:cs="Arial"/>
        </w:rPr>
        <w:t>.</w:t>
      </w:r>
    </w:p>
    <w:p w14:paraId="52C9E7DF" w14:textId="72FDABC7" w:rsidR="00B56E0B" w:rsidRPr="00770CF9" w:rsidRDefault="00B56E0B" w:rsidP="003E5B9E">
      <w:pPr>
        <w:pStyle w:val="Listenabsatz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Warte bis die Fluglinie eröffnet</w:t>
      </w:r>
      <w:r w:rsidR="00ED64F5">
        <w:rPr>
          <w:rFonts w:ascii="Arial" w:hAnsi="Arial" w:cs="Arial"/>
        </w:rPr>
        <w:t>.</w:t>
      </w:r>
    </w:p>
    <w:p w14:paraId="26D13579" w14:textId="535C707D" w:rsidR="00C7048D" w:rsidRPr="00770CF9" w:rsidRDefault="00171505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 xml:space="preserve">Wenn du damit fertig bist, bekommst du </w:t>
      </w:r>
      <w:r w:rsidR="00ED64F5">
        <w:rPr>
          <w:rFonts w:ascii="Arial" w:hAnsi="Arial" w:cs="Arial"/>
        </w:rPr>
        <w:t>den</w:t>
      </w:r>
      <w:r w:rsidR="00ED64F5" w:rsidRPr="00770CF9">
        <w:rPr>
          <w:rFonts w:ascii="Arial" w:hAnsi="Arial" w:cs="Arial"/>
        </w:rPr>
        <w:t xml:space="preserve"> </w:t>
      </w:r>
      <w:r w:rsidRPr="00770CF9">
        <w:rPr>
          <w:rFonts w:ascii="Arial" w:hAnsi="Arial" w:cs="Arial"/>
        </w:rPr>
        <w:t>nächsten Arbeitsauftrag und die Namen deiner beiden Gruppenmitglieder</w:t>
      </w:r>
      <w:r w:rsidR="00ED64F5">
        <w:rPr>
          <w:rFonts w:ascii="Arial" w:hAnsi="Arial" w:cs="Arial"/>
        </w:rPr>
        <w:t>.</w:t>
      </w:r>
    </w:p>
    <w:p w14:paraId="42FD262B" w14:textId="77777777" w:rsidR="00171505" w:rsidRPr="00770CF9" w:rsidRDefault="00171505" w:rsidP="003E5B9E">
      <w:pPr>
        <w:spacing w:after="0" w:line="276" w:lineRule="auto"/>
        <w:jc w:val="both"/>
        <w:rPr>
          <w:rFonts w:ascii="Arial" w:hAnsi="Arial" w:cs="Arial"/>
        </w:rPr>
      </w:pPr>
    </w:p>
    <w:p w14:paraId="04AE16D7" w14:textId="3B711072" w:rsidR="00BF67F8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BF67F8" w:rsidRPr="00770CF9">
        <w:rPr>
          <w:rFonts w:ascii="Arial" w:hAnsi="Arial" w:cs="Arial"/>
          <w:b/>
          <w:bCs/>
        </w:rPr>
        <w:t>2a</w:t>
      </w:r>
      <w:r w:rsidR="00C42B94" w:rsidRPr="00770CF9">
        <w:rPr>
          <w:rFonts w:ascii="Arial" w:hAnsi="Arial" w:cs="Arial"/>
          <w:b/>
          <w:bCs/>
        </w:rPr>
        <w:t>:</w:t>
      </w:r>
      <w:r w:rsidR="00B56E0B" w:rsidRPr="00770CF9">
        <w:rPr>
          <w:rFonts w:ascii="Arial" w:hAnsi="Arial" w:cs="Arial"/>
          <w:b/>
          <w:bCs/>
        </w:rPr>
        <w:t xml:space="preserve"> Der</w:t>
      </w:r>
      <w:r w:rsidR="00ED64F5">
        <w:rPr>
          <w:rFonts w:ascii="Arial" w:hAnsi="Arial" w:cs="Arial"/>
          <w:b/>
          <w:bCs/>
        </w:rPr>
        <w:t>*die</w:t>
      </w:r>
      <w:r w:rsidR="00B56E0B" w:rsidRPr="00770CF9">
        <w:rPr>
          <w:rFonts w:ascii="Arial" w:hAnsi="Arial" w:cs="Arial"/>
          <w:b/>
          <w:bCs/>
        </w:rPr>
        <w:t xml:space="preserve"> Wissenschaftler</w:t>
      </w:r>
      <w:r w:rsidR="00ED64F5">
        <w:rPr>
          <w:rFonts w:ascii="Arial" w:hAnsi="Arial" w:cs="Arial"/>
          <w:b/>
          <w:bCs/>
        </w:rPr>
        <w:t>*in</w:t>
      </w:r>
    </w:p>
    <w:p w14:paraId="4B213797" w14:textId="77777777" w:rsidR="003E5B9E" w:rsidRPr="00770CF9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25AEFA11" w14:textId="1C545536" w:rsidR="00C42B94" w:rsidRPr="00770CF9" w:rsidRDefault="00B56E0B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Du hast drei Tage Zeit</w:t>
      </w:r>
      <w:r w:rsidR="00ED64F5">
        <w:rPr>
          <w:rFonts w:ascii="Arial" w:hAnsi="Arial" w:cs="Arial"/>
        </w:rPr>
        <w:t>,</w:t>
      </w:r>
      <w:r w:rsidRPr="00770CF9">
        <w:rPr>
          <w:rFonts w:ascii="Arial" w:hAnsi="Arial" w:cs="Arial"/>
        </w:rPr>
        <w:t xml:space="preserve"> so viele Insekten, Fische und Fossilien wie möglich zu sammeln und an das Museum zu spenden</w:t>
      </w:r>
      <w:r w:rsidR="00ED64F5">
        <w:rPr>
          <w:rFonts w:ascii="Arial" w:hAnsi="Arial" w:cs="Arial"/>
        </w:rPr>
        <w:t>.</w:t>
      </w:r>
      <w:r w:rsidR="00ED64F5" w:rsidRPr="00770CF9">
        <w:rPr>
          <w:rFonts w:ascii="Arial" w:hAnsi="Arial" w:cs="Arial"/>
        </w:rPr>
        <w:t xml:space="preserve"> </w:t>
      </w:r>
    </w:p>
    <w:p w14:paraId="44BC2E59" w14:textId="767546D5" w:rsidR="00B56E0B" w:rsidRPr="00770CF9" w:rsidRDefault="00B56E0B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Mach dir Notizen über dein Vorgehen und deine Erfolge</w:t>
      </w:r>
      <w:r w:rsidR="00ED64F5">
        <w:rPr>
          <w:rFonts w:ascii="Arial" w:hAnsi="Arial" w:cs="Arial"/>
        </w:rPr>
        <w:t>.</w:t>
      </w:r>
      <w:r w:rsidR="00ED64F5" w:rsidRPr="00770CF9">
        <w:rPr>
          <w:rFonts w:ascii="Arial" w:hAnsi="Arial" w:cs="Arial"/>
        </w:rPr>
        <w:t xml:space="preserve"> </w:t>
      </w:r>
      <w:r w:rsidRPr="00770CF9">
        <w:rPr>
          <w:rFonts w:ascii="Arial" w:hAnsi="Arial" w:cs="Arial"/>
        </w:rPr>
        <w:t>Beobachte, wie du mit der Natur im Spiel interagierst</w:t>
      </w:r>
      <w:r w:rsidR="00ED64F5">
        <w:rPr>
          <w:rFonts w:ascii="Arial" w:hAnsi="Arial" w:cs="Arial"/>
        </w:rPr>
        <w:t>.</w:t>
      </w:r>
      <w:r w:rsidR="00ED64F5" w:rsidRPr="00770CF9">
        <w:rPr>
          <w:rFonts w:ascii="Arial" w:hAnsi="Arial" w:cs="Arial"/>
        </w:rPr>
        <w:t xml:space="preserve"> </w:t>
      </w:r>
    </w:p>
    <w:p w14:paraId="024AF3D0" w14:textId="77777777" w:rsidR="00B56E0B" w:rsidRPr="00770CF9" w:rsidRDefault="00B56E0B" w:rsidP="003E5B9E">
      <w:pPr>
        <w:spacing w:after="0" w:line="276" w:lineRule="auto"/>
        <w:jc w:val="both"/>
        <w:rPr>
          <w:rFonts w:ascii="Arial" w:hAnsi="Arial" w:cs="Arial"/>
        </w:rPr>
      </w:pPr>
    </w:p>
    <w:p w14:paraId="1078201F" w14:textId="74B7BA86" w:rsidR="00BF67F8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BF67F8" w:rsidRPr="00770CF9">
        <w:rPr>
          <w:rFonts w:ascii="Arial" w:hAnsi="Arial" w:cs="Arial"/>
          <w:b/>
          <w:bCs/>
        </w:rPr>
        <w:t>2b</w:t>
      </w:r>
      <w:r w:rsidR="00C42B94" w:rsidRPr="00770CF9">
        <w:rPr>
          <w:rFonts w:ascii="Arial" w:hAnsi="Arial" w:cs="Arial"/>
          <w:b/>
          <w:bCs/>
        </w:rPr>
        <w:t>:</w:t>
      </w:r>
      <w:r w:rsidR="00B56E0B" w:rsidRPr="00770CF9">
        <w:rPr>
          <w:rFonts w:ascii="Arial" w:hAnsi="Arial" w:cs="Arial"/>
          <w:b/>
          <w:bCs/>
        </w:rPr>
        <w:t xml:space="preserve"> Der</w:t>
      </w:r>
      <w:r w:rsidR="00ED64F5">
        <w:rPr>
          <w:rFonts w:ascii="Arial" w:hAnsi="Arial" w:cs="Arial"/>
          <w:b/>
          <w:bCs/>
        </w:rPr>
        <w:t>*die</w:t>
      </w:r>
      <w:r w:rsidR="00B56E0B" w:rsidRPr="00770CF9">
        <w:rPr>
          <w:rFonts w:ascii="Arial" w:hAnsi="Arial" w:cs="Arial"/>
          <w:b/>
          <w:bCs/>
        </w:rPr>
        <w:t xml:space="preserve"> Unternehmer</w:t>
      </w:r>
      <w:r w:rsidR="00ED64F5">
        <w:rPr>
          <w:rFonts w:ascii="Arial" w:hAnsi="Arial" w:cs="Arial"/>
          <w:b/>
          <w:bCs/>
        </w:rPr>
        <w:t>*in</w:t>
      </w:r>
    </w:p>
    <w:p w14:paraId="545E6D4D" w14:textId="77777777" w:rsidR="003E5B9E" w:rsidRPr="00770CF9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6B750985" w14:textId="0C2B510B" w:rsidR="00C42B94" w:rsidRPr="00770CF9" w:rsidRDefault="00B56E0B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Du hast drei Tage Zeit, so viel Geld wie möglich durch den Verkauf von Ressourcen (z.B. Fische, Insekten, Fossilien und Früchte) zu verdienen</w:t>
      </w:r>
      <w:r w:rsidR="00ED64F5">
        <w:rPr>
          <w:rFonts w:ascii="Arial" w:hAnsi="Arial" w:cs="Arial"/>
        </w:rPr>
        <w:t>.</w:t>
      </w:r>
      <w:r w:rsidRPr="00770CF9">
        <w:rPr>
          <w:rFonts w:ascii="Arial" w:hAnsi="Arial" w:cs="Arial"/>
        </w:rPr>
        <w:t xml:space="preserve"> </w:t>
      </w:r>
    </w:p>
    <w:p w14:paraId="03FB365F" w14:textId="08D39C33" w:rsidR="00B56E0B" w:rsidRPr="00770CF9" w:rsidRDefault="00B56E0B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Mach dir Notizen über dein Vorgehen und deine Erfolge</w:t>
      </w:r>
      <w:r w:rsidR="00ED64F5">
        <w:rPr>
          <w:rFonts w:ascii="Arial" w:hAnsi="Arial" w:cs="Arial"/>
        </w:rPr>
        <w:t>.</w:t>
      </w:r>
      <w:r w:rsidRPr="00770CF9">
        <w:rPr>
          <w:rFonts w:ascii="Arial" w:hAnsi="Arial" w:cs="Arial"/>
        </w:rPr>
        <w:t xml:space="preserve"> Beobachte, wie du mit der Natur im Spiel interagierst</w:t>
      </w:r>
      <w:r w:rsidR="00ED64F5">
        <w:rPr>
          <w:rFonts w:ascii="Arial" w:hAnsi="Arial" w:cs="Arial"/>
        </w:rPr>
        <w:t>.</w:t>
      </w:r>
      <w:r w:rsidR="00ED64F5" w:rsidRPr="00770CF9">
        <w:rPr>
          <w:rFonts w:ascii="Arial" w:hAnsi="Arial" w:cs="Arial"/>
        </w:rPr>
        <w:t xml:space="preserve"> </w:t>
      </w:r>
    </w:p>
    <w:p w14:paraId="57618226" w14:textId="77777777" w:rsidR="00B56E0B" w:rsidRPr="00770CF9" w:rsidRDefault="00B56E0B" w:rsidP="003E5B9E">
      <w:pPr>
        <w:spacing w:after="0" w:line="276" w:lineRule="auto"/>
        <w:jc w:val="both"/>
        <w:rPr>
          <w:rFonts w:ascii="Arial" w:hAnsi="Arial" w:cs="Arial"/>
        </w:rPr>
      </w:pPr>
    </w:p>
    <w:p w14:paraId="52CAC904" w14:textId="22738447" w:rsidR="00BF67F8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BF67F8" w:rsidRPr="00770CF9">
        <w:rPr>
          <w:rFonts w:ascii="Arial" w:hAnsi="Arial" w:cs="Arial"/>
          <w:b/>
          <w:bCs/>
        </w:rPr>
        <w:t>2c</w:t>
      </w:r>
      <w:r w:rsidR="00C42B94" w:rsidRPr="00770CF9">
        <w:rPr>
          <w:rFonts w:ascii="Arial" w:hAnsi="Arial" w:cs="Arial"/>
          <w:b/>
          <w:bCs/>
        </w:rPr>
        <w:t>:</w:t>
      </w:r>
      <w:r w:rsidR="00B56E0B" w:rsidRPr="00770CF9">
        <w:rPr>
          <w:rFonts w:ascii="Arial" w:hAnsi="Arial" w:cs="Arial"/>
          <w:b/>
          <w:bCs/>
        </w:rPr>
        <w:t xml:space="preserve"> Der</w:t>
      </w:r>
      <w:r w:rsidR="00ED64F5">
        <w:rPr>
          <w:rFonts w:ascii="Arial" w:hAnsi="Arial" w:cs="Arial"/>
          <w:b/>
          <w:bCs/>
        </w:rPr>
        <w:t>*die</w:t>
      </w:r>
      <w:r w:rsidR="00B56E0B" w:rsidRPr="00770CF9">
        <w:rPr>
          <w:rFonts w:ascii="Arial" w:hAnsi="Arial" w:cs="Arial"/>
          <w:b/>
          <w:bCs/>
        </w:rPr>
        <w:t xml:space="preserve"> Sammler</w:t>
      </w:r>
      <w:r w:rsidR="00ED64F5">
        <w:rPr>
          <w:rFonts w:ascii="Arial" w:hAnsi="Arial" w:cs="Arial"/>
          <w:b/>
          <w:bCs/>
        </w:rPr>
        <w:t>*in</w:t>
      </w:r>
    </w:p>
    <w:p w14:paraId="45940DD2" w14:textId="77777777" w:rsidR="003E5B9E" w:rsidRPr="00770CF9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488E76CB" w14:textId="391C1649" w:rsidR="00C42B94" w:rsidRPr="00770CF9" w:rsidRDefault="00171505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Du hast drei Tage Zeit</w:t>
      </w:r>
      <w:r w:rsidR="00ED64F5">
        <w:rPr>
          <w:rFonts w:ascii="Arial" w:hAnsi="Arial" w:cs="Arial"/>
        </w:rPr>
        <w:t>,</w:t>
      </w:r>
      <w:r w:rsidRPr="00770CF9">
        <w:rPr>
          <w:rFonts w:ascii="Arial" w:hAnsi="Arial" w:cs="Arial"/>
        </w:rPr>
        <w:t xml:space="preserve"> um durch die Reisen auf fremde Inseln </w:t>
      </w:r>
      <w:r w:rsidR="00F477C7" w:rsidRPr="00770CF9">
        <w:rPr>
          <w:rFonts w:ascii="Arial" w:hAnsi="Arial" w:cs="Arial"/>
        </w:rPr>
        <w:t xml:space="preserve">so viele </w:t>
      </w:r>
      <w:r w:rsidRPr="00770CF9">
        <w:rPr>
          <w:rFonts w:ascii="Arial" w:hAnsi="Arial" w:cs="Arial"/>
        </w:rPr>
        <w:t xml:space="preserve">neue Tierarten und Obstsorten </w:t>
      </w:r>
      <w:r w:rsidR="00ED64F5">
        <w:rPr>
          <w:rFonts w:ascii="Arial" w:hAnsi="Arial" w:cs="Arial"/>
        </w:rPr>
        <w:t xml:space="preserve">wie möglich </w:t>
      </w:r>
      <w:r w:rsidR="00F477C7" w:rsidRPr="00770CF9">
        <w:rPr>
          <w:rFonts w:ascii="Arial" w:hAnsi="Arial" w:cs="Arial"/>
        </w:rPr>
        <w:t>auf deine Insel zu bringen und idealerweise dort anzusiedeln</w:t>
      </w:r>
      <w:r w:rsidR="00ED64F5">
        <w:rPr>
          <w:rFonts w:ascii="Arial" w:hAnsi="Arial" w:cs="Arial"/>
        </w:rPr>
        <w:t>.</w:t>
      </w:r>
    </w:p>
    <w:p w14:paraId="1C702982" w14:textId="78A45BFA" w:rsidR="00171505" w:rsidRPr="00770CF9" w:rsidRDefault="00171505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Mach dir Notizen über dein Vorgehen und deine Erfolge</w:t>
      </w:r>
      <w:r w:rsidR="00ED64F5">
        <w:rPr>
          <w:rFonts w:ascii="Arial" w:hAnsi="Arial" w:cs="Arial"/>
        </w:rPr>
        <w:t>.</w:t>
      </w:r>
      <w:r w:rsidR="00ED64F5" w:rsidRPr="00770CF9">
        <w:rPr>
          <w:rFonts w:ascii="Arial" w:hAnsi="Arial" w:cs="Arial"/>
        </w:rPr>
        <w:t xml:space="preserve"> </w:t>
      </w:r>
      <w:r w:rsidRPr="00770CF9">
        <w:rPr>
          <w:rFonts w:ascii="Arial" w:hAnsi="Arial" w:cs="Arial"/>
        </w:rPr>
        <w:t>Beobachte, wie du mit der Natur im Spiel interagierst</w:t>
      </w:r>
      <w:r w:rsidR="00ED64F5">
        <w:rPr>
          <w:rFonts w:ascii="Arial" w:hAnsi="Arial" w:cs="Arial"/>
        </w:rPr>
        <w:t>.</w:t>
      </w:r>
    </w:p>
    <w:p w14:paraId="15F518F3" w14:textId="77777777" w:rsidR="00B56E0B" w:rsidRDefault="00B56E0B" w:rsidP="003E5B9E">
      <w:pPr>
        <w:spacing w:after="0" w:line="276" w:lineRule="auto"/>
        <w:jc w:val="both"/>
        <w:rPr>
          <w:rFonts w:ascii="Arial" w:hAnsi="Arial" w:cs="Arial"/>
        </w:rPr>
      </w:pPr>
    </w:p>
    <w:p w14:paraId="1834C4CE" w14:textId="77777777" w:rsidR="009B50EE" w:rsidRDefault="009B50EE" w:rsidP="003E5B9E">
      <w:pPr>
        <w:spacing w:after="0" w:line="276" w:lineRule="auto"/>
        <w:jc w:val="both"/>
        <w:rPr>
          <w:rFonts w:ascii="Arial" w:hAnsi="Arial" w:cs="Arial"/>
        </w:rPr>
      </w:pPr>
    </w:p>
    <w:p w14:paraId="3B6EE1D0" w14:textId="77777777" w:rsidR="009B50EE" w:rsidRDefault="009B50EE" w:rsidP="003E5B9E">
      <w:pPr>
        <w:spacing w:after="0" w:line="276" w:lineRule="auto"/>
        <w:jc w:val="both"/>
        <w:rPr>
          <w:rFonts w:ascii="Arial" w:hAnsi="Arial" w:cs="Arial"/>
        </w:rPr>
      </w:pPr>
    </w:p>
    <w:p w14:paraId="304B815E" w14:textId="77777777" w:rsidR="003E5B9E" w:rsidRDefault="003E5B9E">
      <w:pPr>
        <w:rPr>
          <w:rFonts w:ascii="Arial" w:eastAsiaTheme="majorEastAsia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14:paraId="5BAEC9B0" w14:textId="77777777" w:rsidR="003E5B9E" w:rsidRDefault="003E5B9E" w:rsidP="003E5B9E">
      <w:pPr>
        <w:pStyle w:val="berschrift1"/>
        <w:spacing w:before="0" w:line="276" w:lineRule="auto"/>
        <w:rPr>
          <w:rFonts w:ascii="Arial" w:hAnsi="Arial" w:cs="Arial"/>
          <w:b/>
          <w:color w:val="auto"/>
          <w:sz w:val="28"/>
          <w:szCs w:val="28"/>
        </w:rPr>
      </w:pPr>
    </w:p>
    <w:p w14:paraId="5B4997BA" w14:textId="77777777" w:rsidR="00671B8B" w:rsidRDefault="00671B8B" w:rsidP="003E5B9E">
      <w:pPr>
        <w:pStyle w:val="berschrift1"/>
        <w:spacing w:before="0" w:line="276" w:lineRule="auto"/>
        <w:rPr>
          <w:rFonts w:ascii="Arial" w:hAnsi="Arial" w:cs="Arial"/>
          <w:b/>
          <w:color w:val="auto"/>
          <w:sz w:val="28"/>
          <w:szCs w:val="28"/>
          <w:lang w:val="en-US"/>
        </w:rPr>
      </w:pPr>
    </w:p>
    <w:p w14:paraId="64D91F8F" w14:textId="5BE30BE0" w:rsidR="009B50EE" w:rsidRPr="00FA4CCB" w:rsidRDefault="009B50EE" w:rsidP="003E5B9E">
      <w:pPr>
        <w:pStyle w:val="berschrift1"/>
        <w:spacing w:before="0" w:line="276" w:lineRule="auto"/>
        <w:rPr>
          <w:rFonts w:ascii="Arial" w:hAnsi="Arial" w:cs="Arial"/>
          <w:b/>
          <w:color w:val="auto"/>
          <w:sz w:val="28"/>
          <w:szCs w:val="28"/>
          <w:lang w:val="en-US"/>
        </w:rPr>
      </w:pPr>
      <w:proofErr w:type="spellStart"/>
      <w:r w:rsidRPr="00FA4CCB">
        <w:rPr>
          <w:rFonts w:ascii="Arial" w:hAnsi="Arial" w:cs="Arial"/>
          <w:b/>
          <w:color w:val="auto"/>
          <w:sz w:val="28"/>
          <w:szCs w:val="28"/>
          <w:lang w:val="en-US"/>
        </w:rPr>
        <w:t>Arbeitsblatt</w:t>
      </w:r>
      <w:proofErr w:type="spellEnd"/>
      <w:r w:rsidRPr="00FA4CCB">
        <w:rPr>
          <w:rFonts w:ascii="Arial" w:hAnsi="Arial" w:cs="Arial"/>
          <w:b/>
          <w:color w:val="auto"/>
          <w:sz w:val="28"/>
          <w:szCs w:val="28"/>
          <w:lang w:val="en-US"/>
        </w:rPr>
        <w:t xml:space="preserve"> 2 „Animal Crossing: New Horizons“</w:t>
      </w:r>
    </w:p>
    <w:p w14:paraId="27D9AD46" w14:textId="77777777" w:rsidR="009B50EE" w:rsidRPr="00FA4CCB" w:rsidRDefault="009B50EE" w:rsidP="003E5B9E">
      <w:pPr>
        <w:spacing w:after="0" w:line="276" w:lineRule="auto"/>
        <w:jc w:val="both"/>
        <w:rPr>
          <w:rFonts w:ascii="Arial" w:hAnsi="Arial" w:cs="Arial"/>
          <w:lang w:val="en-US"/>
        </w:rPr>
      </w:pPr>
    </w:p>
    <w:p w14:paraId="314E9143" w14:textId="77777777" w:rsidR="00671B8B" w:rsidRDefault="00671B8B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76CAE902" w14:textId="7B3EC542" w:rsidR="00C42B94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BF67F8" w:rsidRPr="00770CF9">
        <w:rPr>
          <w:rFonts w:ascii="Arial" w:hAnsi="Arial" w:cs="Arial"/>
          <w:b/>
          <w:bCs/>
        </w:rPr>
        <w:t>3</w:t>
      </w:r>
      <w:r w:rsidR="00C42B94" w:rsidRPr="00770CF9">
        <w:rPr>
          <w:rFonts w:ascii="Arial" w:hAnsi="Arial" w:cs="Arial"/>
          <w:b/>
          <w:bCs/>
        </w:rPr>
        <w:t>: Diskussion</w:t>
      </w:r>
    </w:p>
    <w:p w14:paraId="5B7C5D45" w14:textId="77777777" w:rsidR="003E5B9E" w:rsidRPr="00770CF9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6159DD8C" w14:textId="4A622B1A" w:rsidR="00B56E0B" w:rsidRPr="00770CF9" w:rsidRDefault="00171505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Nachdem du deinen Arbeitsauftrag erfüllt hast</w:t>
      </w:r>
      <w:r w:rsidR="008F57D5">
        <w:rPr>
          <w:rFonts w:ascii="Arial" w:hAnsi="Arial" w:cs="Arial"/>
        </w:rPr>
        <w:t>,</w:t>
      </w:r>
      <w:r w:rsidRPr="00770CF9">
        <w:rPr>
          <w:rFonts w:ascii="Arial" w:hAnsi="Arial" w:cs="Arial"/>
        </w:rPr>
        <w:t xml:space="preserve"> setze dich mit den anderen Gruppenmitgliedern in Kontakt und organisiere </w:t>
      </w:r>
      <w:r w:rsidR="007429D1" w:rsidRPr="00770CF9">
        <w:rPr>
          <w:rFonts w:ascii="Arial" w:hAnsi="Arial" w:cs="Arial"/>
        </w:rPr>
        <w:t xml:space="preserve">eine Möglichkeit, um miteinander reden zu können (z.B. Skype, </w:t>
      </w:r>
      <w:proofErr w:type="spellStart"/>
      <w:r w:rsidR="007429D1" w:rsidRPr="00770CF9">
        <w:rPr>
          <w:rFonts w:ascii="Arial" w:hAnsi="Arial" w:cs="Arial"/>
        </w:rPr>
        <w:t>Jitsi</w:t>
      </w:r>
      <w:proofErr w:type="spellEnd"/>
      <w:r w:rsidR="007429D1" w:rsidRPr="00770CF9">
        <w:rPr>
          <w:rFonts w:ascii="Arial" w:hAnsi="Arial" w:cs="Arial"/>
        </w:rPr>
        <w:t xml:space="preserve">, </w:t>
      </w:r>
      <w:proofErr w:type="spellStart"/>
      <w:r w:rsidR="007429D1" w:rsidRPr="00770CF9">
        <w:rPr>
          <w:rFonts w:ascii="Arial" w:hAnsi="Arial" w:cs="Arial"/>
        </w:rPr>
        <w:t>Discord</w:t>
      </w:r>
      <w:proofErr w:type="spellEnd"/>
      <w:r w:rsidR="007429D1" w:rsidRPr="00770CF9">
        <w:rPr>
          <w:rFonts w:ascii="Arial" w:hAnsi="Arial" w:cs="Arial"/>
        </w:rPr>
        <w:t xml:space="preserve"> etc.). Bei Schwierigkeiten </w:t>
      </w:r>
      <w:r w:rsidR="009838ED" w:rsidRPr="00770CF9">
        <w:rPr>
          <w:rFonts w:ascii="Arial" w:hAnsi="Arial" w:cs="Arial"/>
        </w:rPr>
        <w:t xml:space="preserve">wendet euch bitte an </w:t>
      </w:r>
      <w:r w:rsidR="008F57D5">
        <w:rPr>
          <w:rFonts w:ascii="Arial" w:hAnsi="Arial" w:cs="Arial"/>
        </w:rPr>
        <w:t>eure Lehrkraft.</w:t>
      </w:r>
    </w:p>
    <w:p w14:paraId="4F952C62" w14:textId="62EF6177" w:rsidR="007429D1" w:rsidRPr="00770CF9" w:rsidRDefault="007429D1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Tauscht zuerst eure Erfahrungen aus</w:t>
      </w:r>
      <w:r w:rsidR="008F57D5">
        <w:rPr>
          <w:rFonts w:ascii="Arial" w:hAnsi="Arial" w:cs="Arial"/>
        </w:rPr>
        <w:t>.</w:t>
      </w:r>
      <w:r w:rsidR="008F57D5" w:rsidRPr="00770CF9">
        <w:rPr>
          <w:rFonts w:ascii="Arial" w:hAnsi="Arial" w:cs="Arial"/>
        </w:rPr>
        <w:t xml:space="preserve"> </w:t>
      </w:r>
      <w:r w:rsidRPr="00770CF9">
        <w:rPr>
          <w:rFonts w:ascii="Arial" w:hAnsi="Arial" w:cs="Arial"/>
        </w:rPr>
        <w:t>Erzählt den Anderen von eurem Arbeitsauftrag und Erfolgen</w:t>
      </w:r>
      <w:r w:rsidR="008F57D5">
        <w:rPr>
          <w:rFonts w:ascii="Arial" w:hAnsi="Arial" w:cs="Arial"/>
        </w:rPr>
        <w:t xml:space="preserve"> </w:t>
      </w:r>
      <w:r w:rsidRPr="00770CF9">
        <w:rPr>
          <w:rFonts w:ascii="Arial" w:hAnsi="Arial" w:cs="Arial"/>
        </w:rPr>
        <w:t>sowie Schwierigkeiten.</w:t>
      </w:r>
    </w:p>
    <w:p w14:paraId="28D4945A" w14:textId="77777777" w:rsidR="00B56E0B" w:rsidRPr="00770CF9" w:rsidRDefault="007429D1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Besprecht im Anschluss gemeinsam folgende Fragen:</w:t>
      </w:r>
    </w:p>
    <w:p w14:paraId="7E4C17FC" w14:textId="77777777" w:rsidR="009838ED" w:rsidRPr="00770CF9" w:rsidRDefault="009838ED" w:rsidP="003E5B9E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Wie unterschiedlich habt ihr mit der Umwelt im Spiel interagiert?</w:t>
      </w:r>
    </w:p>
    <w:p w14:paraId="48410FD7" w14:textId="77777777" w:rsidR="00B22170" w:rsidRPr="00770CF9" w:rsidRDefault="00B22170" w:rsidP="003E5B9E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War euer Umgang mit der Umwelt bedacht?</w:t>
      </w:r>
    </w:p>
    <w:p w14:paraId="03097729" w14:textId="147AFB82" w:rsidR="009838ED" w:rsidRPr="00770CF9" w:rsidRDefault="00B22170" w:rsidP="003E5B9E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Haltet ihr die Darstellung der Natur für realistisch? (</w:t>
      </w:r>
      <w:r w:rsidR="008F57D5">
        <w:rPr>
          <w:rFonts w:ascii="Arial" w:hAnsi="Arial" w:cs="Arial"/>
        </w:rPr>
        <w:t>D</w:t>
      </w:r>
      <w:r w:rsidR="008F57D5" w:rsidRPr="00770CF9">
        <w:rPr>
          <w:rFonts w:ascii="Arial" w:hAnsi="Arial" w:cs="Arial"/>
        </w:rPr>
        <w:t xml:space="preserve">enkt </w:t>
      </w:r>
      <w:r w:rsidRPr="00770CF9">
        <w:rPr>
          <w:rFonts w:ascii="Arial" w:hAnsi="Arial" w:cs="Arial"/>
        </w:rPr>
        <w:t>besonders daran, wie schnell Früchte wachsen etc.)</w:t>
      </w:r>
    </w:p>
    <w:p w14:paraId="1D2D2162" w14:textId="77777777" w:rsidR="00B22170" w:rsidRPr="00770CF9" w:rsidRDefault="00B22170" w:rsidP="003E5B9E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Was ist nicht realistisch?</w:t>
      </w:r>
    </w:p>
    <w:p w14:paraId="67667D00" w14:textId="77777777" w:rsidR="00B22170" w:rsidRPr="00770CF9" w:rsidRDefault="00B22170" w:rsidP="003E5B9E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Wie könnte man die Darstellung realistischer gestalten?</w:t>
      </w:r>
    </w:p>
    <w:p w14:paraId="61D65605" w14:textId="77777777" w:rsidR="00B22170" w:rsidRDefault="00B22170" w:rsidP="003E5B9E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Würden Änderungen, die die Ressourcen auf ein realistisches Ausmaß beschränken, eure Art zu spielen verändern? Warum (nicht)? Wenn ja, wie?</w:t>
      </w:r>
    </w:p>
    <w:p w14:paraId="4D131554" w14:textId="77777777" w:rsidR="003E5B9E" w:rsidRPr="00770CF9" w:rsidRDefault="003E5B9E" w:rsidP="003E5B9E">
      <w:pPr>
        <w:pStyle w:val="Listenabsatz"/>
        <w:spacing w:after="0" w:line="276" w:lineRule="auto"/>
        <w:jc w:val="both"/>
        <w:rPr>
          <w:rFonts w:ascii="Arial" w:hAnsi="Arial" w:cs="Arial"/>
        </w:rPr>
      </w:pPr>
    </w:p>
    <w:p w14:paraId="76AEE2AB" w14:textId="27DE03B8" w:rsidR="00C42B94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C42B94" w:rsidRPr="00770CF9">
        <w:rPr>
          <w:rFonts w:ascii="Arial" w:hAnsi="Arial" w:cs="Arial"/>
          <w:b/>
          <w:bCs/>
        </w:rPr>
        <w:t>4</w:t>
      </w:r>
      <w:r w:rsidR="006C3F17" w:rsidRPr="00770CF9">
        <w:rPr>
          <w:rFonts w:ascii="Arial" w:hAnsi="Arial" w:cs="Arial"/>
          <w:b/>
          <w:bCs/>
        </w:rPr>
        <w:t>: Erstellung eines Berichts</w:t>
      </w:r>
    </w:p>
    <w:p w14:paraId="70261B9E" w14:textId="77777777" w:rsidR="003E5B9E" w:rsidRPr="00770CF9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2E3AA6B2" w14:textId="532D3EE4" w:rsidR="00CF1480" w:rsidRPr="00770CF9" w:rsidRDefault="00C42B94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Benutzt eure Notizen von Arbeitsauftrag 3</w:t>
      </w:r>
      <w:r w:rsidR="008F57D5">
        <w:rPr>
          <w:rFonts w:ascii="Arial" w:hAnsi="Arial" w:cs="Arial"/>
        </w:rPr>
        <w:t>,</w:t>
      </w:r>
      <w:r w:rsidRPr="00770CF9">
        <w:rPr>
          <w:rFonts w:ascii="Arial" w:hAnsi="Arial" w:cs="Arial"/>
        </w:rPr>
        <w:t xml:space="preserve"> um einen kurzen Bericht </w:t>
      </w:r>
      <w:r w:rsidR="00CF1480" w:rsidRPr="00770CF9">
        <w:rPr>
          <w:rFonts w:ascii="Arial" w:hAnsi="Arial" w:cs="Arial"/>
        </w:rPr>
        <w:t>zu verfassen, der die Ideen eurer Diskussion zusammenfast. Achtet hierbei auf die Erfüllung folgender Punkte:</w:t>
      </w:r>
    </w:p>
    <w:p w14:paraId="1B19B5C9" w14:textId="77777777" w:rsidR="00463A64" w:rsidRPr="00770CF9" w:rsidRDefault="00463A64" w:rsidP="003E5B9E">
      <w:pPr>
        <w:pStyle w:val="Listenabsatz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 xml:space="preserve">Erklärt kurz, wie </w:t>
      </w:r>
      <w:r w:rsidR="00CC7EEC" w:rsidRPr="00770CF9">
        <w:rPr>
          <w:rFonts w:ascii="Arial" w:hAnsi="Arial" w:cs="Arial"/>
        </w:rPr>
        <w:t>die Interaktion</w:t>
      </w:r>
      <w:r w:rsidRPr="00770CF9">
        <w:rPr>
          <w:rFonts w:ascii="Arial" w:hAnsi="Arial" w:cs="Arial"/>
        </w:rPr>
        <w:t xml:space="preserve"> mit der Natur in „</w:t>
      </w:r>
      <w:proofErr w:type="spellStart"/>
      <w:r w:rsidRPr="00770CF9">
        <w:rPr>
          <w:rFonts w:ascii="Arial" w:hAnsi="Arial" w:cs="Arial"/>
        </w:rPr>
        <w:t>Animal</w:t>
      </w:r>
      <w:proofErr w:type="spellEnd"/>
      <w:r w:rsidRPr="00770CF9">
        <w:rPr>
          <w:rFonts w:ascii="Arial" w:hAnsi="Arial" w:cs="Arial"/>
        </w:rPr>
        <w:t xml:space="preserve"> </w:t>
      </w:r>
      <w:proofErr w:type="spellStart"/>
      <w:r w:rsidRPr="00770CF9">
        <w:rPr>
          <w:rFonts w:ascii="Arial" w:hAnsi="Arial" w:cs="Arial"/>
        </w:rPr>
        <w:t>Crossing</w:t>
      </w:r>
      <w:proofErr w:type="spellEnd"/>
      <w:r w:rsidRPr="00770CF9">
        <w:rPr>
          <w:rFonts w:ascii="Arial" w:hAnsi="Arial" w:cs="Arial"/>
        </w:rPr>
        <w:t>“ funktioniert.</w:t>
      </w:r>
    </w:p>
    <w:p w14:paraId="445F9F8F" w14:textId="62B8667B" w:rsidR="00CF1480" w:rsidRPr="00770CF9" w:rsidRDefault="00AC50AC" w:rsidP="003E5B9E">
      <w:pPr>
        <w:pStyle w:val="Listenabsatz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 xml:space="preserve">Beschreibt Unterschiede, die diese Darstellung im Vergleich zur Realität aufweist und </w:t>
      </w:r>
      <w:r w:rsidR="008F57D5" w:rsidRPr="00770CF9">
        <w:rPr>
          <w:rFonts w:ascii="Arial" w:hAnsi="Arial" w:cs="Arial"/>
        </w:rPr>
        <w:t>erklär</w:t>
      </w:r>
      <w:r w:rsidR="008F57D5">
        <w:rPr>
          <w:rFonts w:ascii="Arial" w:hAnsi="Arial" w:cs="Arial"/>
        </w:rPr>
        <w:t>t</w:t>
      </w:r>
      <w:r w:rsidR="00CC7EEC" w:rsidRPr="00770CF9">
        <w:rPr>
          <w:rFonts w:ascii="Arial" w:hAnsi="Arial" w:cs="Arial"/>
        </w:rPr>
        <w:t xml:space="preserve">, wie diese den persönlichen Umgang mit der Natur im Spiel </w:t>
      </w:r>
      <w:r w:rsidR="008F57D5" w:rsidRPr="00770CF9">
        <w:rPr>
          <w:rFonts w:ascii="Arial" w:hAnsi="Arial" w:cs="Arial"/>
        </w:rPr>
        <w:t>beeinfluss</w:t>
      </w:r>
      <w:r w:rsidR="008F57D5">
        <w:rPr>
          <w:rFonts w:ascii="Arial" w:hAnsi="Arial" w:cs="Arial"/>
        </w:rPr>
        <w:t>en</w:t>
      </w:r>
      <w:r w:rsidR="00CC7EEC" w:rsidRPr="00770CF9">
        <w:rPr>
          <w:rFonts w:ascii="Arial" w:hAnsi="Arial" w:cs="Arial"/>
        </w:rPr>
        <w:t>.</w:t>
      </w:r>
    </w:p>
    <w:p w14:paraId="23790BFD" w14:textId="574071B8" w:rsidR="00335F9A" w:rsidRPr="00770CF9" w:rsidRDefault="00335F9A" w:rsidP="003E5B9E">
      <w:pPr>
        <w:pStyle w:val="Listenabsatz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Schlag</w:t>
      </w:r>
      <w:r w:rsidR="00463A64" w:rsidRPr="00770CF9">
        <w:rPr>
          <w:rFonts w:ascii="Arial" w:hAnsi="Arial" w:cs="Arial"/>
        </w:rPr>
        <w:t>t</w:t>
      </w:r>
      <w:r w:rsidRPr="00770CF9">
        <w:rPr>
          <w:rFonts w:ascii="Arial" w:hAnsi="Arial" w:cs="Arial"/>
        </w:rPr>
        <w:t xml:space="preserve"> Änderungen vor, die die Darstellung der Umwelt und der Verfügbarkeit von Ressourcen realistischer machen würden</w:t>
      </w:r>
      <w:r w:rsidR="008F57D5">
        <w:rPr>
          <w:rFonts w:ascii="Arial" w:hAnsi="Arial" w:cs="Arial"/>
        </w:rPr>
        <w:t>.</w:t>
      </w:r>
    </w:p>
    <w:sectPr w:rsidR="00335F9A" w:rsidRPr="00770CF9">
      <w:headerReference w:type="default" r:id="rId8"/>
      <w:foot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4DD7BD7" w16cid:durableId="2252A464"/>
  <w16cid:commentId w16cid:paraId="0174C4EE" w16cid:durableId="2252A7B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14BE0C" w14:textId="77777777" w:rsidR="00902B88" w:rsidRDefault="00902B88" w:rsidP="00770CF9">
      <w:pPr>
        <w:spacing w:after="0" w:line="240" w:lineRule="auto"/>
      </w:pPr>
      <w:r>
        <w:separator/>
      </w:r>
    </w:p>
  </w:endnote>
  <w:endnote w:type="continuationSeparator" w:id="0">
    <w:p w14:paraId="460FA163" w14:textId="77777777" w:rsidR="00902B88" w:rsidRDefault="00902B88" w:rsidP="00770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3D9657" w14:textId="1B947743" w:rsidR="00770CF9" w:rsidRPr="00770CF9" w:rsidRDefault="00770CF9" w:rsidP="002148B6">
    <w:pPr>
      <w:pStyle w:val="Fuzeile"/>
      <w:tabs>
        <w:tab w:val="left" w:pos="1133"/>
        <w:tab w:val="center" w:pos="4703"/>
      </w:tabs>
      <w:rPr>
        <w:rFonts w:ascii="Arial" w:hAnsi="Arial" w:cs="Arial"/>
        <w:color w:val="BFBFBF" w:themeColor="background1" w:themeShade="B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A60B05" w14:textId="77777777" w:rsidR="00902B88" w:rsidRDefault="00902B88" w:rsidP="00770CF9">
      <w:pPr>
        <w:spacing w:after="0" w:line="240" w:lineRule="auto"/>
      </w:pPr>
      <w:r>
        <w:separator/>
      </w:r>
    </w:p>
  </w:footnote>
  <w:footnote w:type="continuationSeparator" w:id="0">
    <w:p w14:paraId="24F84A6E" w14:textId="77777777" w:rsidR="00902B88" w:rsidRDefault="00902B88" w:rsidP="00770C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FD9D55" w14:textId="5C0DECDB" w:rsidR="00770CF9" w:rsidRPr="00671B8B" w:rsidRDefault="002148B6" w:rsidP="00770CF9">
    <w:pPr>
      <w:pStyle w:val="berschrift1"/>
      <w:spacing w:line="276" w:lineRule="auto"/>
      <w:jc w:val="right"/>
      <w:rPr>
        <w:rFonts w:ascii="Arial" w:hAnsi="Arial" w:cs="Arial"/>
        <w:color w:val="auto"/>
        <w:sz w:val="20"/>
        <w:szCs w:val="20"/>
        <w:lang w:val="en-GB"/>
      </w:rPr>
    </w:pPr>
    <w:r w:rsidRPr="00671B8B">
      <w:rPr>
        <w:rFonts w:ascii="Calibri Light" w:hAnsi="Calibri Light"/>
        <w:lang w:val="en-GB"/>
      </w:rPr>
      <w:t>www.politik-lernen.at</w:t>
    </w:r>
    <w:r w:rsidRPr="00671B8B">
      <w:rPr>
        <w:noProof/>
        <w:sz w:val="20"/>
        <w:szCs w:val="20"/>
        <w:lang w:val="en-GB" w:eastAsia="de-DE"/>
      </w:rPr>
      <w:t xml:space="preserve"> </w:t>
    </w:r>
    <w:r w:rsidR="00770CF9" w:rsidRPr="00770CF9">
      <w:rPr>
        <w:noProof/>
        <w:sz w:val="20"/>
        <w:szCs w:val="20"/>
        <w:lang w:val="de-DE" w:eastAsia="de-DE"/>
      </w:rPr>
      <w:drawing>
        <wp:anchor distT="0" distB="0" distL="114300" distR="114300" simplePos="0" relativeHeight="251659264" behindDoc="0" locked="0" layoutInCell="1" allowOverlap="1" wp14:anchorId="6FBC9857" wp14:editId="312D46C1">
          <wp:simplePos x="0" y="0"/>
          <wp:positionH relativeFrom="column">
            <wp:posOffset>1905</wp:posOffset>
          </wp:positionH>
          <wp:positionV relativeFrom="paragraph">
            <wp:posOffset>147955</wp:posOffset>
          </wp:positionV>
          <wp:extent cx="1138555" cy="667385"/>
          <wp:effectExtent l="0" t="0" r="4445" b="0"/>
          <wp:wrapTight wrapText="bothSides">
            <wp:wrapPolygon edited="0">
              <wp:start x="0" y="0"/>
              <wp:lineTo x="0" y="18086"/>
              <wp:lineTo x="4819" y="20552"/>
              <wp:lineTo x="17347" y="20552"/>
              <wp:lineTo x="17829" y="20552"/>
              <wp:lineTo x="21202" y="13153"/>
              <wp:lineTo x="21202" y="0"/>
              <wp:lineTo x="7228" y="0"/>
              <wp:lineTo x="0" y="0"/>
            </wp:wrapPolygon>
          </wp:wrapTight>
          <wp:docPr id="3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li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8555" cy="66738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3323F7" w14:textId="0E9E1A08" w:rsidR="00770CF9" w:rsidRPr="00671B8B" w:rsidRDefault="002148B6" w:rsidP="00770CF9">
    <w:pPr>
      <w:pStyle w:val="berschrift1"/>
      <w:spacing w:line="276" w:lineRule="auto"/>
      <w:jc w:val="right"/>
      <w:rPr>
        <w:rFonts w:ascii="Arial" w:hAnsi="Arial" w:cs="Arial"/>
        <w:color w:val="auto"/>
        <w:sz w:val="20"/>
        <w:szCs w:val="20"/>
        <w:lang w:val="en-GB"/>
      </w:rPr>
    </w:pPr>
    <w:r w:rsidRPr="00671B8B">
      <w:rPr>
        <w:rFonts w:ascii="Arial" w:hAnsi="Arial" w:cs="Arial"/>
        <w:color w:val="auto"/>
        <w:sz w:val="20"/>
        <w:szCs w:val="20"/>
        <w:lang w:val="en-GB"/>
      </w:rPr>
      <w:t>„Animal Crossing: New Horizons“</w:t>
    </w:r>
  </w:p>
  <w:p w14:paraId="3D512F8C" w14:textId="62596C16" w:rsidR="002148B6" w:rsidRPr="00671B8B" w:rsidRDefault="002148B6" w:rsidP="002148B6">
    <w:pPr>
      <w:pStyle w:val="berschrift2"/>
      <w:spacing w:line="276" w:lineRule="auto"/>
      <w:jc w:val="right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97EFE"/>
    <w:multiLevelType w:val="hybridMultilevel"/>
    <w:tmpl w:val="446C4CC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24163D"/>
    <w:multiLevelType w:val="hybridMultilevel"/>
    <w:tmpl w:val="A034900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EC31AF"/>
    <w:multiLevelType w:val="hybridMultilevel"/>
    <w:tmpl w:val="A99668F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0417FD"/>
    <w:multiLevelType w:val="hybridMultilevel"/>
    <w:tmpl w:val="5226F55E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61221B"/>
    <w:multiLevelType w:val="hybridMultilevel"/>
    <w:tmpl w:val="4C96A54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C8B"/>
    <w:rsid w:val="00021564"/>
    <w:rsid w:val="000447F0"/>
    <w:rsid w:val="00073246"/>
    <w:rsid w:val="00076070"/>
    <w:rsid w:val="000E251E"/>
    <w:rsid w:val="00104F42"/>
    <w:rsid w:val="0012063F"/>
    <w:rsid w:val="001211EC"/>
    <w:rsid w:val="0015083C"/>
    <w:rsid w:val="00171505"/>
    <w:rsid w:val="0018689C"/>
    <w:rsid w:val="001A450B"/>
    <w:rsid w:val="00214843"/>
    <w:rsid w:val="002148B6"/>
    <w:rsid w:val="002609A6"/>
    <w:rsid w:val="0026571B"/>
    <w:rsid w:val="002B469C"/>
    <w:rsid w:val="0030522E"/>
    <w:rsid w:val="00335F9A"/>
    <w:rsid w:val="00363D49"/>
    <w:rsid w:val="003A5D12"/>
    <w:rsid w:val="003E5B9E"/>
    <w:rsid w:val="003F20F5"/>
    <w:rsid w:val="003F6D6C"/>
    <w:rsid w:val="00463A64"/>
    <w:rsid w:val="004933FA"/>
    <w:rsid w:val="004A26CD"/>
    <w:rsid w:val="00551945"/>
    <w:rsid w:val="005C2FF6"/>
    <w:rsid w:val="00671B8B"/>
    <w:rsid w:val="00696C78"/>
    <w:rsid w:val="006C3F17"/>
    <w:rsid w:val="007429D1"/>
    <w:rsid w:val="00770CF9"/>
    <w:rsid w:val="00773A55"/>
    <w:rsid w:val="00784C8B"/>
    <w:rsid w:val="007E3202"/>
    <w:rsid w:val="008623FF"/>
    <w:rsid w:val="008640FC"/>
    <w:rsid w:val="008904AF"/>
    <w:rsid w:val="008C6C6B"/>
    <w:rsid w:val="008F57D5"/>
    <w:rsid w:val="00902B88"/>
    <w:rsid w:val="00902EE6"/>
    <w:rsid w:val="00940F06"/>
    <w:rsid w:val="0094708B"/>
    <w:rsid w:val="009838ED"/>
    <w:rsid w:val="009B50EE"/>
    <w:rsid w:val="009E69B8"/>
    <w:rsid w:val="00A0029D"/>
    <w:rsid w:val="00A06DD6"/>
    <w:rsid w:val="00A57B19"/>
    <w:rsid w:val="00AC50AC"/>
    <w:rsid w:val="00B22170"/>
    <w:rsid w:val="00B56E0B"/>
    <w:rsid w:val="00B7297D"/>
    <w:rsid w:val="00B74B50"/>
    <w:rsid w:val="00B7678A"/>
    <w:rsid w:val="00B918AA"/>
    <w:rsid w:val="00BD4736"/>
    <w:rsid w:val="00BF67F8"/>
    <w:rsid w:val="00C2582D"/>
    <w:rsid w:val="00C27568"/>
    <w:rsid w:val="00C42B94"/>
    <w:rsid w:val="00C470AD"/>
    <w:rsid w:val="00C7048D"/>
    <w:rsid w:val="00C74C9F"/>
    <w:rsid w:val="00C949BF"/>
    <w:rsid w:val="00CC42D0"/>
    <w:rsid w:val="00CC7EEC"/>
    <w:rsid w:val="00CE5F2D"/>
    <w:rsid w:val="00CF1480"/>
    <w:rsid w:val="00E501D1"/>
    <w:rsid w:val="00E73076"/>
    <w:rsid w:val="00EA3182"/>
    <w:rsid w:val="00EC174E"/>
    <w:rsid w:val="00ED30FA"/>
    <w:rsid w:val="00ED64F5"/>
    <w:rsid w:val="00F477C7"/>
    <w:rsid w:val="00F53C16"/>
    <w:rsid w:val="00FA4CCB"/>
    <w:rsid w:val="00FB6C62"/>
    <w:rsid w:val="00FC0874"/>
    <w:rsid w:val="00FC13DE"/>
    <w:rsid w:val="00FD6EC9"/>
    <w:rsid w:val="00FE1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CF8B624"/>
  <w15:docId w15:val="{908A086B-1120-4F6C-AD50-9F6D25FEE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84C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C275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84C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C2756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enabsatz">
    <w:name w:val="List Paragraph"/>
    <w:basedOn w:val="Standard"/>
    <w:uiPriority w:val="34"/>
    <w:qFormat/>
    <w:rsid w:val="003F20F5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770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70CF9"/>
  </w:style>
  <w:style w:type="paragraph" w:styleId="Fuzeile">
    <w:name w:val="footer"/>
    <w:basedOn w:val="Standard"/>
    <w:link w:val="FuzeileZchn"/>
    <w:uiPriority w:val="99"/>
    <w:unhideWhenUsed/>
    <w:rsid w:val="00770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70CF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70CF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70CF9"/>
    <w:rPr>
      <w:rFonts w:ascii="Lucida Grande" w:hAnsi="Lucida Grande" w:cs="Lucida Grande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96C7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96C78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96C78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96C7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96C7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DB4F4-099C-4B6D-ADF2-AFBE614C1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408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tureke8</dc:creator>
  <cp:keywords/>
  <dc:description/>
  <cp:lastModifiedBy>tureke8</cp:lastModifiedBy>
  <cp:revision>3</cp:revision>
  <cp:lastPrinted>2020-04-13T18:11:00Z</cp:lastPrinted>
  <dcterms:created xsi:type="dcterms:W3CDTF">2020-05-06T15:37:00Z</dcterms:created>
  <dcterms:modified xsi:type="dcterms:W3CDTF">2020-05-06T15:38:00Z</dcterms:modified>
</cp:coreProperties>
</file>